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865"/>
        <w:gridCol w:w="2435"/>
        <w:gridCol w:w="1076"/>
        <w:gridCol w:w="1404"/>
        <w:gridCol w:w="1076"/>
        <w:gridCol w:w="1404"/>
      </w:tblGrid>
      <w:tr w:rsidR="00BF5BBF" w14:paraId="20278FC7" w14:textId="77777777" w:rsidTr="00BF5BBF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37F90" w14:textId="77777777" w:rsidR="00BF5BBF" w:rsidRDefault="00BF5BBF">
            <w:pPr>
              <w:spacing w:line="252" w:lineRule="auto"/>
              <w:rPr>
                <w:b/>
                <w:bCs/>
                <w:color w:val="000000"/>
                <w:lang w:eastAsia="nb-NO"/>
                <w14:ligatures w14:val="standardContextual"/>
              </w:rPr>
            </w:pPr>
            <w:r>
              <w:rPr>
                <w:b/>
                <w:bCs/>
                <w:color w:val="000000"/>
                <w:lang w:eastAsia="nb-NO"/>
                <w14:ligatures w14:val="standardContextual"/>
              </w:rPr>
              <w:t>Plasstype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17BE0" w14:textId="77777777" w:rsidR="00BF5BBF" w:rsidRDefault="00BF5BBF">
            <w:pPr>
              <w:spacing w:line="252" w:lineRule="auto"/>
              <w:jc w:val="center"/>
              <w:rPr>
                <w:b/>
                <w:bCs/>
                <w:color w:val="000000"/>
                <w:lang w:eastAsia="nb-NO"/>
                <w14:ligatures w14:val="standardContextual"/>
              </w:rPr>
            </w:pPr>
            <w:r>
              <w:rPr>
                <w:b/>
                <w:bCs/>
                <w:color w:val="000000"/>
                <w:lang w:eastAsia="nb-NO"/>
                <w14:ligatures w14:val="standardContextual"/>
              </w:rPr>
              <w:t>1.trinn og 5.-7.trinn med særlige behov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9FB91" w14:textId="77777777" w:rsidR="00BF5BBF" w:rsidRDefault="00BF5BBF">
            <w:pPr>
              <w:spacing w:line="252" w:lineRule="auto"/>
              <w:jc w:val="center"/>
              <w:rPr>
                <w:b/>
                <w:bCs/>
                <w:color w:val="000000"/>
                <w:lang w:eastAsia="nb-NO"/>
                <w14:ligatures w14:val="standardContextual"/>
              </w:rPr>
            </w:pPr>
            <w:r>
              <w:rPr>
                <w:b/>
                <w:bCs/>
                <w:color w:val="000000"/>
                <w:lang w:eastAsia="nb-NO"/>
                <w14:ligatures w14:val="standardContextual"/>
              </w:rPr>
              <w:t>2.trinn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4D68C" w14:textId="77777777" w:rsidR="00BF5BBF" w:rsidRDefault="00BF5BBF">
            <w:pPr>
              <w:spacing w:line="252" w:lineRule="auto"/>
              <w:jc w:val="center"/>
              <w:rPr>
                <w:b/>
                <w:bCs/>
                <w:color w:val="000000"/>
                <w:lang w:eastAsia="nb-NO"/>
                <w14:ligatures w14:val="standardContextual"/>
              </w:rPr>
            </w:pPr>
            <w:r>
              <w:rPr>
                <w:b/>
                <w:bCs/>
                <w:color w:val="000000"/>
                <w:lang w:eastAsia="nb-NO"/>
                <w14:ligatures w14:val="standardContextual"/>
              </w:rPr>
              <w:t>3.trinn</w:t>
            </w:r>
          </w:p>
        </w:tc>
      </w:tr>
      <w:tr w:rsidR="00BF5BBF" w14:paraId="0869E468" w14:textId="77777777" w:rsidTr="00BF5BBF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393BF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7C0AE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Opphold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7B931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Kostpenger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84885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Opphold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2E73D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Kostpenger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DEF97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Opphold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D6B4A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Kostpenger</w:t>
            </w:r>
          </w:p>
        </w:tc>
      </w:tr>
      <w:tr w:rsidR="00BF5BBF" w14:paraId="62533FF9" w14:textId="77777777" w:rsidTr="00BF5BBF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C1A2F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0-8 t/u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563F4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0 kr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84A2E" w14:textId="4A24B883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</w:t>
            </w:r>
            <w:r w:rsidR="00DD1FCE">
              <w:rPr>
                <w:color w:val="000000"/>
                <w:lang w:eastAsia="nb-NO"/>
                <w14:ligatures w14:val="standardContextual"/>
              </w:rPr>
              <w:t>14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28593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0 kr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B4174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109 kr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ACBF2" w14:textId="450391C9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</w:t>
            </w:r>
            <w:r w:rsidR="00DD1FCE">
              <w:rPr>
                <w:color w:val="000000"/>
                <w:lang w:eastAsia="nb-NO"/>
                <w14:ligatures w14:val="standardContextual"/>
              </w:rPr>
              <w:t>331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EBD5C" w14:textId="53751F0E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</w:t>
            </w:r>
            <w:r w:rsidR="00DD1FCE">
              <w:rPr>
                <w:color w:val="000000"/>
                <w:lang w:eastAsia="nb-NO"/>
                <w14:ligatures w14:val="standardContextual"/>
              </w:rPr>
              <w:t>14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</w:tr>
      <w:tr w:rsidR="00BF5BBF" w14:paraId="15E9DB57" w14:textId="77777777" w:rsidTr="00BF5BBF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A18B9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8-14 t/u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34A86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0 kr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EBDEF" w14:textId="58AB4289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</w:t>
            </w:r>
            <w:r w:rsidR="00DD1FCE">
              <w:rPr>
                <w:color w:val="000000"/>
                <w:lang w:eastAsia="nb-NO"/>
                <w14:ligatures w14:val="standardContextual"/>
              </w:rPr>
              <w:t>71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97010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0 kr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CE16A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164 kr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083EA" w14:textId="3D10BDAF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2</w:t>
            </w:r>
            <w:r w:rsidR="00DD1FCE">
              <w:rPr>
                <w:color w:val="000000"/>
                <w:lang w:eastAsia="nb-NO"/>
                <w14:ligatures w14:val="standardContextual"/>
              </w:rPr>
              <w:t>132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16AC6" w14:textId="5C875746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</w:t>
            </w:r>
            <w:r w:rsidR="00DD1FCE">
              <w:rPr>
                <w:color w:val="000000"/>
                <w:lang w:eastAsia="nb-NO"/>
                <w14:ligatures w14:val="standardContextual"/>
              </w:rPr>
              <w:t>71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</w:tr>
      <w:tr w:rsidR="00BF5BBF" w14:paraId="4C149135" w14:textId="77777777" w:rsidTr="00BF5BBF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04EEE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Full plass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0CE64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0 kr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A8236" w14:textId="1FE28AF5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2</w:t>
            </w:r>
            <w:r w:rsidR="00DD1FCE">
              <w:rPr>
                <w:color w:val="000000"/>
                <w:lang w:eastAsia="nb-NO"/>
                <w14:ligatures w14:val="standardContextual"/>
              </w:rPr>
              <w:t>27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207B8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1353 kr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ED6DE" w14:textId="77777777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218 kr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5BEE4" w14:textId="2C9D58EB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2</w:t>
            </w:r>
            <w:r w:rsidR="00DD1FCE">
              <w:rPr>
                <w:color w:val="000000"/>
                <w:lang w:eastAsia="nb-NO"/>
                <w14:ligatures w14:val="standardContextual"/>
              </w:rPr>
              <w:t>930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90C2A" w14:textId="289B46B1" w:rsidR="00BF5BBF" w:rsidRDefault="00BF5BBF">
            <w:pPr>
              <w:spacing w:line="252" w:lineRule="auto"/>
              <w:rPr>
                <w:color w:val="000000"/>
                <w:lang w:eastAsia="nb-NO"/>
                <w14:ligatures w14:val="standardContextual"/>
              </w:rPr>
            </w:pPr>
            <w:r>
              <w:rPr>
                <w:color w:val="000000"/>
                <w:lang w:eastAsia="nb-NO"/>
                <w14:ligatures w14:val="standardContextual"/>
              </w:rPr>
              <w:t>2</w:t>
            </w:r>
            <w:r w:rsidR="00DD1FCE">
              <w:rPr>
                <w:color w:val="000000"/>
                <w:lang w:eastAsia="nb-NO"/>
                <w14:ligatures w14:val="standardContextual"/>
              </w:rPr>
              <w:t>27</w:t>
            </w:r>
            <w:r>
              <w:rPr>
                <w:color w:val="000000"/>
                <w:lang w:eastAsia="nb-NO"/>
                <w14:ligatures w14:val="standardContextual"/>
              </w:rPr>
              <w:t xml:space="preserve"> kr</w:t>
            </w:r>
          </w:p>
        </w:tc>
      </w:tr>
    </w:tbl>
    <w:p w14:paraId="4DCEFDAC" w14:textId="77777777" w:rsidR="00BF5BBF" w:rsidRDefault="00BF5BBF"/>
    <w:sectPr w:rsidR="00BF5BBF" w:rsidSect="00BF5B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BF"/>
    <w:rsid w:val="00465BC0"/>
    <w:rsid w:val="006A05B1"/>
    <w:rsid w:val="00725D11"/>
    <w:rsid w:val="00BF5BBF"/>
    <w:rsid w:val="00DD1FCE"/>
    <w:rsid w:val="00E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C387"/>
  <w15:chartTrackingRefBased/>
  <w15:docId w15:val="{4AACBB25-62F5-4486-B5E7-1A0EF64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235</Characters>
  <Application>Microsoft Office Word</Application>
  <DocSecurity>0</DocSecurity>
  <Lines>1</Lines>
  <Paragraphs>1</Paragraphs>
  <ScaleCrop>false</ScaleCrop>
  <Company>Balsfjord kommune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Billenstein</dc:creator>
  <cp:keywords/>
  <dc:description/>
  <cp:lastModifiedBy>Line Billenstein</cp:lastModifiedBy>
  <cp:revision>2</cp:revision>
  <dcterms:created xsi:type="dcterms:W3CDTF">2024-01-03T10:45:00Z</dcterms:created>
  <dcterms:modified xsi:type="dcterms:W3CDTF">2024-01-03T10:45:00Z</dcterms:modified>
</cp:coreProperties>
</file>